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72" w:rsidRDefault="00273972">
      <w:r w:rsidRPr="00273972">
        <w:rPr>
          <w:noProof/>
          <w:lang w:eastAsia="fr-FR"/>
        </w:rPr>
        <w:drawing>
          <wp:inline distT="0" distB="0" distL="0" distR="0">
            <wp:extent cx="2047875" cy="847725"/>
            <wp:effectExtent l="19050" t="0" r="9525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972" w:rsidRDefault="00273972"/>
    <w:p w:rsidR="00C93BD0" w:rsidRPr="00067617" w:rsidRDefault="00C93BD0" w:rsidP="00A63610">
      <w:pPr>
        <w:spacing w:after="0"/>
      </w:pPr>
      <w:r w:rsidRPr="00067617">
        <w:t>Le Conseil d’</w:t>
      </w:r>
      <w:r w:rsidR="00161981" w:rsidRPr="00067617">
        <w:t>A</w:t>
      </w:r>
      <w:r w:rsidRPr="00067617">
        <w:t>dministration de L’</w:t>
      </w:r>
      <w:proofErr w:type="spellStart"/>
      <w:r w:rsidRPr="00067617">
        <w:t>Amap</w:t>
      </w:r>
      <w:proofErr w:type="spellEnd"/>
      <w:r w:rsidRPr="00067617">
        <w:t xml:space="preserve"> des Roses</w:t>
      </w:r>
      <w:r w:rsidR="00C72762">
        <w:t xml:space="preserve"> </w:t>
      </w:r>
      <w:r w:rsidR="00921BB6">
        <w:t xml:space="preserve"> se compose de  13</w:t>
      </w:r>
      <w:r w:rsidRPr="00067617">
        <w:t xml:space="preserve"> postes.</w:t>
      </w:r>
    </w:p>
    <w:p w:rsidR="00A63610" w:rsidRDefault="00A63610">
      <w:r w:rsidRPr="00067617">
        <w:t xml:space="preserve">Chaque membre du CA  </w:t>
      </w:r>
      <w:proofErr w:type="gramStart"/>
      <w:r w:rsidRPr="00067617">
        <w:t>a</w:t>
      </w:r>
      <w:proofErr w:type="gramEnd"/>
      <w:r w:rsidRPr="00067617">
        <w:t xml:space="preserve"> une fonction  administrative ou bien est référent d’un produit proposé par l’</w:t>
      </w:r>
      <w:proofErr w:type="spellStart"/>
      <w:r w:rsidRPr="00067617">
        <w:t>Amap</w:t>
      </w:r>
      <w:proofErr w:type="spellEnd"/>
      <w:r w:rsidRPr="00067617">
        <w:t>.</w:t>
      </w:r>
    </w:p>
    <w:p w:rsidR="00397512" w:rsidRDefault="00161981" w:rsidP="00A63610">
      <w:pPr>
        <w:spacing w:after="0"/>
      </w:pPr>
      <w:r>
        <w:t>Une partie du CA</w:t>
      </w:r>
      <w:r w:rsidR="00C93BD0">
        <w:t xml:space="preserve"> sera  renouvelée à l’occasion  de cette Assemblée Générale.</w:t>
      </w:r>
    </w:p>
    <w:p w:rsidR="00C93BD0" w:rsidRDefault="00A55972">
      <w:r>
        <w:t>Chaque</w:t>
      </w:r>
      <w:r w:rsidR="005E5A1E">
        <w:t xml:space="preserve"> année 1/3  du CA est renouvelé</w:t>
      </w:r>
      <w:r w:rsidR="00C93BD0">
        <w:t>.</w:t>
      </w:r>
    </w:p>
    <w:p w:rsidR="00C93BD0" w:rsidRDefault="00C93BD0">
      <w:r>
        <w:t xml:space="preserve">Tout adhérent à jour de sa cotisation </w:t>
      </w:r>
      <w:r w:rsidRPr="00067617">
        <w:t xml:space="preserve">au </w:t>
      </w:r>
      <w:r w:rsidR="00067617" w:rsidRPr="00265551">
        <w:t>30</w:t>
      </w:r>
      <w:r w:rsidR="008B21B8">
        <w:t xml:space="preserve"> septembre 2023</w:t>
      </w:r>
      <w:r w:rsidR="00161981" w:rsidRPr="00067617">
        <w:t xml:space="preserve"> </w:t>
      </w:r>
      <w:r w:rsidRPr="00067617">
        <w:t>e</w:t>
      </w:r>
      <w:r w:rsidR="00A55972">
        <w:t>s</w:t>
      </w:r>
      <w:r w:rsidRPr="00067617">
        <w:t>t</w:t>
      </w:r>
      <w:r>
        <w:t xml:space="preserve"> donc destinataire de la présente convocation à l’assemblée générale peut présenter sa candidature au Conseil d’Administration.</w:t>
      </w:r>
    </w:p>
    <w:p w:rsidR="00067617" w:rsidRDefault="00C93BD0">
      <w:r>
        <w:t>La décl</w:t>
      </w:r>
      <w:r w:rsidR="00161981">
        <w:t>a</w:t>
      </w:r>
      <w:r>
        <w:t xml:space="preserve">ration de candidature devra être adressée </w:t>
      </w:r>
      <w:r w:rsidRPr="00067617">
        <w:t xml:space="preserve">à </w:t>
      </w:r>
      <w:r w:rsidR="003F1650">
        <w:t xml:space="preserve"> </w:t>
      </w:r>
      <w:proofErr w:type="spellStart"/>
      <w:r w:rsidR="003F1650">
        <w:t>Anny</w:t>
      </w:r>
      <w:proofErr w:type="spellEnd"/>
      <w:r w:rsidR="003F1650">
        <w:t xml:space="preserve"> </w:t>
      </w:r>
      <w:proofErr w:type="spellStart"/>
      <w:r w:rsidR="003F1650">
        <w:t>Anglo</w:t>
      </w:r>
      <w:proofErr w:type="spellEnd"/>
      <w:r w:rsidR="003F1650">
        <w:t xml:space="preserve">  11</w:t>
      </w:r>
      <w:r w:rsidR="00067617">
        <w:t xml:space="preserve">, </w:t>
      </w:r>
      <w:r w:rsidR="003F1650">
        <w:t xml:space="preserve">Allée des Eglantines  94520 </w:t>
      </w:r>
      <w:proofErr w:type="spellStart"/>
      <w:r w:rsidR="003F1650">
        <w:t>Mandr</w:t>
      </w:r>
      <w:r w:rsidR="00067617">
        <w:t>es</w:t>
      </w:r>
      <w:proofErr w:type="spellEnd"/>
      <w:r w:rsidR="00045AFC">
        <w:t>-</w:t>
      </w:r>
      <w:r w:rsidR="003F1650">
        <w:t xml:space="preserve"> Les</w:t>
      </w:r>
      <w:r w:rsidR="00045AFC">
        <w:t>-</w:t>
      </w:r>
      <w:r w:rsidR="003F1650">
        <w:t xml:space="preserve"> Roses </w:t>
      </w:r>
      <w:r w:rsidR="00067617">
        <w:t xml:space="preserve"> ou </w:t>
      </w:r>
      <w:hyperlink r:id="rId5" w:history="1">
        <w:r w:rsidR="003F1650" w:rsidRPr="00664CBF">
          <w:rPr>
            <w:rStyle w:val="Lienhypertexte"/>
          </w:rPr>
          <w:t>anny.anglo@sfr.fr</w:t>
        </w:r>
      </w:hyperlink>
      <w:r w:rsidR="003F1650">
        <w:t xml:space="preserve"> </w:t>
      </w:r>
      <w:r w:rsidR="008E0918" w:rsidRPr="00045AFC">
        <w:rPr>
          <w:b/>
        </w:rPr>
        <w:t xml:space="preserve">avant </w:t>
      </w:r>
      <w:r w:rsidR="002C50F7">
        <w:rPr>
          <w:b/>
        </w:rPr>
        <w:t>le 24</w:t>
      </w:r>
      <w:r w:rsidR="00045AFC" w:rsidRPr="00045AFC">
        <w:rPr>
          <w:b/>
        </w:rPr>
        <w:t xml:space="preserve"> </w:t>
      </w:r>
      <w:r w:rsidR="003F1650" w:rsidRPr="00045AFC">
        <w:rPr>
          <w:b/>
        </w:rPr>
        <w:t>novem</w:t>
      </w:r>
      <w:r w:rsidR="00067617" w:rsidRPr="00045AFC">
        <w:rPr>
          <w:b/>
        </w:rPr>
        <w:t>br</w:t>
      </w:r>
      <w:r w:rsidR="008E0918" w:rsidRPr="00045AFC">
        <w:rPr>
          <w:b/>
        </w:rPr>
        <w:t>e</w:t>
      </w:r>
      <w:r w:rsidR="003F1650" w:rsidRPr="00045AFC">
        <w:rPr>
          <w:b/>
        </w:rPr>
        <w:t xml:space="preserve"> 202</w:t>
      </w:r>
      <w:r w:rsidR="002C50F7">
        <w:rPr>
          <w:b/>
        </w:rPr>
        <w:t>3</w:t>
      </w:r>
      <w:r w:rsidR="00067617" w:rsidRPr="00265551">
        <w:t>.</w:t>
      </w:r>
    </w:p>
    <w:p w:rsidR="00161981" w:rsidRDefault="00161981">
      <w:r>
        <w:t>A l’issue de l’assemblée générale, les adm</w:t>
      </w:r>
      <w:r w:rsidR="00A55972">
        <w:t>inistrateurs élus seront  invit</w:t>
      </w:r>
      <w:r>
        <w:t xml:space="preserve">és au Conseil d’Administration  qui procèdera à l’élection du bureau de l’association. </w:t>
      </w:r>
    </w:p>
    <w:p w:rsidR="00273972" w:rsidRDefault="00273972"/>
    <w:p w:rsidR="00273972" w:rsidRDefault="00273972">
      <w:r>
        <w:t>__________________________________________________________________________________</w:t>
      </w:r>
    </w:p>
    <w:p w:rsidR="00161981" w:rsidRPr="00A63610" w:rsidRDefault="00161981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 w:rsidR="00A63610">
        <w:tab/>
      </w:r>
      <w:r w:rsidRPr="00A63610">
        <w:rPr>
          <w:b/>
          <w:u w:val="single"/>
        </w:rPr>
        <w:t>CANDIDATURE</w:t>
      </w:r>
    </w:p>
    <w:p w:rsidR="00161981" w:rsidRDefault="00161981"/>
    <w:p w:rsidR="00161981" w:rsidRDefault="00161981">
      <w:r>
        <w:t xml:space="preserve">En vue de la prochaine Assemblée Générale </w:t>
      </w:r>
      <w:r w:rsidR="003F1650">
        <w:t xml:space="preserve"> de l’Amap des Roses du </w:t>
      </w:r>
      <w:r w:rsidR="002C50F7">
        <w:t xml:space="preserve"> </w:t>
      </w:r>
      <w:r w:rsidR="002C50F7">
        <w:rPr>
          <w:b/>
        </w:rPr>
        <w:t>24</w:t>
      </w:r>
      <w:r w:rsidR="003F1650" w:rsidRPr="00045AFC">
        <w:rPr>
          <w:b/>
        </w:rPr>
        <w:t xml:space="preserve">  novem</w:t>
      </w:r>
      <w:r w:rsidR="00265551" w:rsidRPr="00045AFC">
        <w:rPr>
          <w:b/>
        </w:rPr>
        <w:t>b</w:t>
      </w:r>
      <w:r w:rsidR="008E0918" w:rsidRPr="00045AFC">
        <w:rPr>
          <w:b/>
        </w:rPr>
        <w:t>re  20</w:t>
      </w:r>
      <w:r w:rsidR="003F1650" w:rsidRPr="00045AFC">
        <w:rPr>
          <w:b/>
        </w:rPr>
        <w:t>2</w:t>
      </w:r>
      <w:r w:rsidR="002C50F7">
        <w:rPr>
          <w:b/>
        </w:rPr>
        <w:t>3</w:t>
      </w:r>
      <w:r>
        <w:t xml:space="preserve"> et de l’élection de nouveaux administrateurs, conformément à l’</w:t>
      </w:r>
      <w:r w:rsidR="00273972">
        <w:t>ordre du jour</w:t>
      </w:r>
      <w:r>
        <w:t>, j’ai le plaisir de vous informer que  je souhaite  me porter candidat(e) à un poste d’administrateur.</w:t>
      </w:r>
    </w:p>
    <w:p w:rsidR="00161981" w:rsidRDefault="00161981">
      <w:r>
        <w:t>Je vous remercie en conséquence  de bien vouloir inscrire mon nom  sur la  liste des postulant</w:t>
      </w:r>
      <w:r w:rsidR="00273972">
        <w:t>(e)</w:t>
      </w:r>
      <w:r>
        <w:t>s à un poste d’administrateur.</w:t>
      </w:r>
    </w:p>
    <w:p w:rsidR="00273972" w:rsidRDefault="00273972">
      <w:r>
        <w:t>Je reste à votre disposition et vous confirme ma présence à la prochaine AG où je pourrai exposer les motifs qui me conduisent à présenter ma candidature.</w:t>
      </w:r>
    </w:p>
    <w:p w:rsidR="00273972" w:rsidRDefault="00A6717E">
      <w:r>
        <w:t>Je vous prie</w:t>
      </w:r>
      <w:r w:rsidR="00273972">
        <w:t xml:space="preserve"> d’agréer, Madame La Présidente, l’assurance de mes salutations les meilleures.</w:t>
      </w:r>
    </w:p>
    <w:p w:rsidR="00161981" w:rsidRDefault="00161981"/>
    <w:p w:rsidR="00161981" w:rsidRPr="00A63610" w:rsidRDefault="00273972">
      <w:pPr>
        <w:rPr>
          <w:b/>
        </w:rPr>
      </w:pPr>
      <w:r w:rsidRPr="00A63610">
        <w:rPr>
          <w:b/>
        </w:rPr>
        <w:t>NOM  Prénom</w:t>
      </w:r>
      <w:r w:rsidRPr="00A63610">
        <w:rPr>
          <w:b/>
        </w:rPr>
        <w:tab/>
      </w:r>
      <w:r w:rsidRPr="00A63610">
        <w:rPr>
          <w:b/>
        </w:rPr>
        <w:tab/>
      </w:r>
      <w:r w:rsidRPr="00A63610">
        <w:rPr>
          <w:b/>
        </w:rPr>
        <w:tab/>
      </w:r>
      <w:r w:rsidRPr="00A63610">
        <w:rPr>
          <w:b/>
        </w:rPr>
        <w:tab/>
      </w:r>
      <w:r w:rsidRPr="00A63610">
        <w:rPr>
          <w:b/>
        </w:rPr>
        <w:tab/>
      </w:r>
      <w:r w:rsidRPr="00A63610">
        <w:rPr>
          <w:b/>
        </w:rPr>
        <w:tab/>
      </w:r>
      <w:r w:rsidRPr="00A63610">
        <w:rPr>
          <w:b/>
        </w:rPr>
        <w:tab/>
        <w:t>Signature</w:t>
      </w:r>
      <w:r w:rsidRPr="00A63610">
        <w:rPr>
          <w:b/>
        </w:rPr>
        <w:tab/>
      </w:r>
      <w:r w:rsidRPr="00A63610">
        <w:rPr>
          <w:b/>
        </w:rPr>
        <w:tab/>
      </w:r>
      <w:r w:rsidRPr="00A63610">
        <w:rPr>
          <w:b/>
        </w:rPr>
        <w:tab/>
      </w:r>
      <w:r w:rsidRPr="00A63610">
        <w:rPr>
          <w:b/>
        </w:rPr>
        <w:tab/>
      </w:r>
      <w:r w:rsidRPr="00A63610">
        <w:rPr>
          <w:b/>
        </w:rPr>
        <w:tab/>
      </w:r>
      <w:r w:rsidRPr="00A63610">
        <w:rPr>
          <w:b/>
        </w:rPr>
        <w:tab/>
      </w:r>
      <w:r w:rsidRPr="00A63610">
        <w:rPr>
          <w:b/>
        </w:rPr>
        <w:tab/>
      </w:r>
      <w:r w:rsidRPr="00A63610">
        <w:rPr>
          <w:b/>
        </w:rPr>
        <w:tab/>
      </w:r>
      <w:r w:rsidRPr="00A63610">
        <w:rPr>
          <w:b/>
        </w:rPr>
        <w:tab/>
      </w:r>
      <w:r w:rsidRPr="00A63610">
        <w:rPr>
          <w:b/>
        </w:rPr>
        <w:tab/>
      </w:r>
      <w:r w:rsidRPr="00A63610">
        <w:rPr>
          <w:b/>
        </w:rPr>
        <w:tab/>
      </w:r>
      <w:r w:rsidRPr="00A63610">
        <w:rPr>
          <w:b/>
        </w:rPr>
        <w:tab/>
      </w:r>
      <w:r w:rsidRPr="00A63610">
        <w:rPr>
          <w:b/>
        </w:rPr>
        <w:tab/>
      </w:r>
      <w:r w:rsidRPr="00A63610">
        <w:rPr>
          <w:b/>
        </w:rPr>
        <w:tab/>
      </w:r>
      <w:r w:rsidRPr="00A63610">
        <w:rPr>
          <w:b/>
        </w:rPr>
        <w:tab/>
      </w:r>
      <w:r w:rsidRPr="00A63610">
        <w:rPr>
          <w:b/>
        </w:rPr>
        <w:tab/>
      </w:r>
    </w:p>
    <w:sectPr w:rsidR="00161981" w:rsidRPr="00A63610" w:rsidSect="00397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BD0"/>
    <w:rsid w:val="00045AFC"/>
    <w:rsid w:val="00067617"/>
    <w:rsid w:val="000B2685"/>
    <w:rsid w:val="00161981"/>
    <w:rsid w:val="00197DF1"/>
    <w:rsid w:val="00216E14"/>
    <w:rsid w:val="00216F6D"/>
    <w:rsid w:val="0022221F"/>
    <w:rsid w:val="00265551"/>
    <w:rsid w:val="00273972"/>
    <w:rsid w:val="002B5435"/>
    <w:rsid w:val="002C50F7"/>
    <w:rsid w:val="003245E0"/>
    <w:rsid w:val="00397512"/>
    <w:rsid w:val="003F1650"/>
    <w:rsid w:val="004D2BC4"/>
    <w:rsid w:val="00533F86"/>
    <w:rsid w:val="005E5A1E"/>
    <w:rsid w:val="006C4C29"/>
    <w:rsid w:val="00770EA6"/>
    <w:rsid w:val="00772AB5"/>
    <w:rsid w:val="007B118A"/>
    <w:rsid w:val="008B21B8"/>
    <w:rsid w:val="008E0918"/>
    <w:rsid w:val="00921BB6"/>
    <w:rsid w:val="0093697C"/>
    <w:rsid w:val="00A55972"/>
    <w:rsid w:val="00A608C3"/>
    <w:rsid w:val="00A63610"/>
    <w:rsid w:val="00A6717E"/>
    <w:rsid w:val="00B36AF7"/>
    <w:rsid w:val="00B8538C"/>
    <w:rsid w:val="00BD39E9"/>
    <w:rsid w:val="00C72762"/>
    <w:rsid w:val="00C93BD0"/>
    <w:rsid w:val="00FE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397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676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y.anglo@sfr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23</cp:revision>
  <cp:lastPrinted>2021-10-20T16:44:00Z</cp:lastPrinted>
  <dcterms:created xsi:type="dcterms:W3CDTF">2018-07-22T16:04:00Z</dcterms:created>
  <dcterms:modified xsi:type="dcterms:W3CDTF">2023-11-02T18:51:00Z</dcterms:modified>
</cp:coreProperties>
</file>